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77629F" w:rsidRPr="00414080" w:rsidTr="009532D5">
        <w:tc>
          <w:tcPr>
            <w:tcW w:w="10368" w:type="dxa"/>
          </w:tcPr>
          <w:p w:rsidR="0077629F" w:rsidRPr="00BA599A" w:rsidRDefault="0077629F" w:rsidP="009532D5">
            <w:pPr>
              <w:jc w:val="center"/>
              <w:rPr>
                <w:sz w:val="24"/>
                <w:szCs w:val="24"/>
              </w:rPr>
            </w:pPr>
            <w:r w:rsidRPr="00BA599A">
              <w:rPr>
                <w:sz w:val="24"/>
                <w:szCs w:val="24"/>
              </w:rPr>
              <w:t>Modello ferie personale ATA tempo indeterminato e determinato</w:t>
            </w:r>
          </w:p>
        </w:tc>
      </w:tr>
    </w:tbl>
    <w:p w:rsidR="0077629F" w:rsidRPr="00414080" w:rsidRDefault="0077629F" w:rsidP="0077629F"/>
    <w:p w:rsidR="0077629F" w:rsidRPr="00414080" w:rsidRDefault="0077629F" w:rsidP="0077629F">
      <w:pPr>
        <w:ind w:left="4248"/>
        <w:rPr>
          <w:b/>
          <w:u w:val="single"/>
        </w:rPr>
      </w:pPr>
      <w:r w:rsidRPr="00414080">
        <w:rPr>
          <w:b/>
          <w:u w:val="single"/>
        </w:rPr>
        <w:t>Al Dirigente Scolastico dell’I.C. Nicodemi  Fisciano-Calvanico</w:t>
      </w:r>
    </w:p>
    <w:p w:rsidR="0077629F" w:rsidRDefault="0077629F" w:rsidP="0077629F">
      <w:pPr>
        <w:rPr>
          <w:bCs/>
          <w:iCs/>
        </w:rPr>
      </w:pPr>
    </w:p>
    <w:p w:rsidR="0077629F" w:rsidRDefault="0077629F" w:rsidP="0077629F">
      <w:pPr>
        <w:rPr>
          <w:bCs/>
          <w:iCs/>
        </w:rPr>
      </w:pPr>
      <w:r w:rsidRPr="00414080">
        <w:rPr>
          <w:bCs/>
          <w:iCs/>
        </w:rPr>
        <w:t>Oggetto: Richiesta di astensione dal lavoro (</w:t>
      </w:r>
      <w:r w:rsidRPr="00414080">
        <w:rPr>
          <w:b/>
          <w:bCs/>
          <w:iCs/>
        </w:rPr>
        <w:t>periodo estivo a.s. 2021/2022</w:t>
      </w:r>
      <w:r>
        <w:rPr>
          <w:b/>
          <w:bCs/>
          <w:iCs/>
        </w:rPr>
        <w:t xml:space="preserve"> -  ATA</w:t>
      </w:r>
      <w:r w:rsidRPr="00414080">
        <w:rPr>
          <w:bCs/>
          <w:iCs/>
        </w:rPr>
        <w:t>)</w:t>
      </w:r>
    </w:p>
    <w:p w:rsidR="0077629F" w:rsidRDefault="0077629F" w:rsidP="0077629F">
      <w:pPr>
        <w:rPr>
          <w:bCs/>
          <w:iCs/>
        </w:rPr>
      </w:pPr>
    </w:p>
    <w:p w:rsidR="0077629F" w:rsidRPr="00414080" w:rsidRDefault="0077629F" w:rsidP="0077629F">
      <w:pPr>
        <w:rPr>
          <w:bCs/>
          <w:iCs/>
        </w:rPr>
      </w:pPr>
      <w:r>
        <w:t xml:space="preserve">              Il/La</w:t>
      </w:r>
      <w:r w:rsidRPr="00414080">
        <w:t xml:space="preserve">sottoscritto/a __________________________________________________________ </w:t>
      </w:r>
    </w:p>
    <w:p w:rsidR="0077629F" w:rsidRPr="00414080" w:rsidRDefault="0077629F" w:rsidP="0077629F"/>
    <w:p w:rsidR="0077629F" w:rsidRPr="00414080" w:rsidRDefault="0077629F" w:rsidP="00776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1"/>
      </w:tblGrid>
      <w:tr w:rsidR="0077629F" w:rsidRPr="00414080" w:rsidTr="009532D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F" w:rsidRPr="00414080" w:rsidRDefault="0077629F" w:rsidP="009532D5">
            <w:r w:rsidRPr="00414080">
              <w:t>con contratto di lavoro a tempo: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indeterminato       </w:t>
            </w:r>
            <w:r w:rsidRPr="00414080">
              <w:sym w:font="Symbol" w:char="F09D"/>
            </w:r>
            <w:r w:rsidRPr="00414080">
              <w:t xml:space="preserve"> determinato con scadenza il 31/08/2022</w:t>
            </w:r>
          </w:p>
        </w:tc>
      </w:tr>
    </w:tbl>
    <w:p w:rsidR="0077629F" w:rsidRPr="00414080" w:rsidRDefault="0077629F" w:rsidP="00776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1"/>
      </w:tblGrid>
      <w:tr w:rsidR="0077629F" w:rsidRPr="00414080" w:rsidTr="009532D5">
        <w:tc>
          <w:tcPr>
            <w:tcW w:w="3348" w:type="dxa"/>
            <w:tcBorders>
              <w:right w:val="single" w:sz="4" w:space="0" w:color="auto"/>
            </w:tcBorders>
          </w:tcPr>
          <w:p w:rsidR="0077629F" w:rsidRPr="00414080" w:rsidRDefault="0077629F" w:rsidP="009532D5">
            <w:r w:rsidRPr="00414080">
              <w:t xml:space="preserve">qualifica: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>
              <w:t xml:space="preserve"> COLLABORATORE SCOLASTICO</w:t>
            </w:r>
          </w:p>
          <w:p w:rsidR="0077629F" w:rsidRPr="00414080" w:rsidRDefault="0077629F" w:rsidP="009532D5">
            <w:r w:rsidRPr="00414080">
              <w:sym w:font="Symbol" w:char="F09D"/>
            </w:r>
            <w:r>
              <w:t xml:space="preserve"> ASSISTENTE AMMINISTRATIVO</w:t>
            </w:r>
          </w:p>
        </w:tc>
      </w:tr>
    </w:tbl>
    <w:p w:rsidR="0077629F" w:rsidRPr="00414080" w:rsidRDefault="0077629F" w:rsidP="00776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1260"/>
        <w:gridCol w:w="1260"/>
        <w:gridCol w:w="1931"/>
      </w:tblGrid>
      <w:tr w:rsidR="0077629F" w:rsidRPr="00414080" w:rsidTr="009532D5">
        <w:tc>
          <w:tcPr>
            <w:tcW w:w="3348" w:type="dxa"/>
            <w:tcBorders>
              <w:right w:val="single" w:sz="4" w:space="0" w:color="auto"/>
            </w:tcBorders>
          </w:tcPr>
          <w:p w:rsidR="0077629F" w:rsidRPr="00414080" w:rsidRDefault="0077629F" w:rsidP="009532D5">
            <w:r w:rsidRPr="00414080">
              <w:t>In servizio nel plesso di: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Fisciano: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Infanzia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Primaria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Secondaria 1°</w:t>
            </w:r>
          </w:p>
        </w:tc>
      </w:tr>
      <w:tr w:rsidR="0077629F" w:rsidRPr="00414080" w:rsidTr="009532D5">
        <w:tc>
          <w:tcPr>
            <w:tcW w:w="3348" w:type="dxa"/>
            <w:tcBorders>
              <w:right w:val="single" w:sz="4" w:space="0" w:color="auto"/>
            </w:tcBorders>
          </w:tcPr>
          <w:p w:rsidR="0077629F" w:rsidRPr="00414080" w:rsidRDefault="0077629F" w:rsidP="009532D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Pizzolano: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Infanzia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Primaria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7629F" w:rsidRPr="00414080" w:rsidRDefault="0077629F" w:rsidP="009532D5"/>
        </w:tc>
      </w:tr>
      <w:tr w:rsidR="0077629F" w:rsidRPr="00414080" w:rsidTr="009532D5">
        <w:tc>
          <w:tcPr>
            <w:tcW w:w="3348" w:type="dxa"/>
            <w:tcBorders>
              <w:right w:val="single" w:sz="4" w:space="0" w:color="auto"/>
            </w:tcBorders>
          </w:tcPr>
          <w:p w:rsidR="0077629F" w:rsidRPr="00414080" w:rsidRDefault="0077629F" w:rsidP="009532D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Canfora: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9F" w:rsidRPr="00414080" w:rsidRDefault="0077629F" w:rsidP="009532D5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Primaria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7629F" w:rsidRPr="00414080" w:rsidRDefault="0077629F" w:rsidP="009532D5"/>
        </w:tc>
      </w:tr>
      <w:tr w:rsidR="0077629F" w:rsidRPr="00414080" w:rsidTr="009532D5">
        <w:tc>
          <w:tcPr>
            <w:tcW w:w="3348" w:type="dxa"/>
            <w:tcBorders>
              <w:right w:val="single" w:sz="4" w:space="0" w:color="auto"/>
            </w:tcBorders>
          </w:tcPr>
          <w:p w:rsidR="0077629F" w:rsidRPr="00414080" w:rsidRDefault="0077629F" w:rsidP="009532D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Calvanico: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Infanzia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Primaria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Secondaria 1°</w:t>
            </w:r>
          </w:p>
        </w:tc>
      </w:tr>
      <w:tr w:rsidR="0077629F" w:rsidRPr="00414080" w:rsidTr="009532D5">
        <w:tc>
          <w:tcPr>
            <w:tcW w:w="3348" w:type="dxa"/>
            <w:tcBorders>
              <w:right w:val="single" w:sz="4" w:space="0" w:color="auto"/>
            </w:tcBorders>
          </w:tcPr>
          <w:p w:rsidR="0077629F" w:rsidRPr="00414080" w:rsidRDefault="0077629F" w:rsidP="009532D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Gaiano: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Infanzia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Primaria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7629F" w:rsidRPr="00414080" w:rsidRDefault="0077629F" w:rsidP="009532D5"/>
        </w:tc>
      </w:tr>
    </w:tbl>
    <w:p w:rsidR="0077629F" w:rsidRPr="00414080" w:rsidRDefault="0077629F" w:rsidP="0077629F"/>
    <w:p w:rsidR="0077629F" w:rsidRDefault="0077629F" w:rsidP="0077629F">
      <w:pPr>
        <w:rPr>
          <w:b/>
        </w:rPr>
      </w:pPr>
      <w:r w:rsidRPr="00414080">
        <w:rPr>
          <w:b/>
        </w:rPr>
        <w:t>Chiede di poter assentarsi dal lavoro nelle seguenti giornate (periodo estivo 2022):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77629F" w:rsidTr="009532D5">
        <w:tblPrEx>
          <w:tblCellMar>
            <w:top w:w="0" w:type="dxa"/>
            <w:bottom w:w="0" w:type="dxa"/>
          </w:tblCellMar>
        </w:tblPrEx>
        <w:trPr>
          <w:trHeight w:val="2067"/>
        </w:trPr>
        <w:tc>
          <w:tcPr>
            <w:tcW w:w="9792" w:type="dxa"/>
          </w:tcPr>
          <w:p w:rsidR="0077629F" w:rsidRDefault="0077629F" w:rsidP="009532D5">
            <w:pPr>
              <w:rPr>
                <w:b/>
              </w:rPr>
            </w:pPr>
          </w:p>
          <w:p w:rsidR="0077629F" w:rsidRPr="005576D2" w:rsidRDefault="0077629F" w:rsidP="009532D5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279"/>
                <w:tab w:val="left" w:pos="1766"/>
                <w:tab w:val="left" w:pos="3418"/>
              </w:tabs>
              <w:spacing w:before="141" w:after="200" w:line="360" w:lineRule="auto"/>
              <w:ind w:right="1337"/>
              <w:jc w:val="both"/>
              <w:rPr>
                <w:rFonts w:eastAsia="Constantia"/>
                <w:sz w:val="18"/>
                <w:szCs w:val="18"/>
                <w:lang w:eastAsia="en-US"/>
              </w:rPr>
            </w:pPr>
            <w:r w:rsidRPr="005576D2">
              <w:rPr>
                <w:rFonts w:eastAsia="Constantia"/>
                <w:b/>
                <w:sz w:val="16"/>
                <w:szCs w:val="16"/>
                <w:lang w:eastAsia="en-US"/>
              </w:rPr>
              <w:t xml:space="preserve">RECUPERO </w:t>
            </w:r>
            <w:r w:rsidRPr="005576D2">
              <w:rPr>
                <w:rFonts w:eastAsia="Constantia"/>
                <w:sz w:val="16"/>
                <w:szCs w:val="16"/>
                <w:lang w:eastAsia="en-US"/>
              </w:rPr>
              <w:t>COMPENSATIVO ORE ECCEDENTI PRESTATE</w:t>
            </w:r>
            <w:r w:rsidRPr="005576D2">
              <w:rPr>
                <w:rFonts w:eastAsia="Constantia"/>
                <w:sz w:val="18"/>
                <w:szCs w:val="18"/>
                <w:lang w:eastAsia="en-US"/>
              </w:rPr>
              <w:t xml:space="preserve"> (totale ORE</w:t>
            </w:r>
            <w:r w:rsidRPr="005576D2">
              <w:rPr>
                <w:rFonts w:eastAsia="Constantia"/>
                <w:sz w:val="18"/>
                <w:szCs w:val="18"/>
                <w:u w:val="single"/>
                <w:lang w:eastAsia="en-US"/>
              </w:rPr>
              <w:t xml:space="preserve">     </w:t>
            </w:r>
            <w:r w:rsidRPr="005576D2">
              <w:rPr>
                <w:rFonts w:eastAsia="Constantia"/>
                <w:spacing w:val="1"/>
                <w:sz w:val="18"/>
                <w:szCs w:val="18"/>
                <w:u w:val="single"/>
                <w:lang w:eastAsia="en-US"/>
              </w:rPr>
              <w:t xml:space="preserve"> __</w:t>
            </w:r>
            <w:r>
              <w:rPr>
                <w:rFonts w:eastAsia="Constantia"/>
                <w:spacing w:val="1"/>
                <w:sz w:val="18"/>
                <w:szCs w:val="18"/>
                <w:u w:val="single"/>
                <w:lang w:eastAsia="en-US"/>
              </w:rPr>
              <w:t>__</w:t>
            </w:r>
            <w:r w:rsidRPr="005576D2">
              <w:rPr>
                <w:rFonts w:eastAsia="Constantia"/>
                <w:sz w:val="18"/>
                <w:szCs w:val="18"/>
                <w:lang w:eastAsia="en-US"/>
              </w:rPr>
              <w:t>- RICHIESTE:</w:t>
            </w:r>
            <w:r w:rsidRPr="005576D2">
              <w:rPr>
                <w:rFonts w:eastAsia="Constantia"/>
                <w:sz w:val="18"/>
                <w:szCs w:val="18"/>
                <w:u w:val="single"/>
                <w:lang w:eastAsia="en-US"/>
              </w:rPr>
              <w:t xml:space="preserve">    </w:t>
            </w:r>
            <w:r w:rsidRPr="005576D2">
              <w:rPr>
                <w:rFonts w:eastAsia="Constantia"/>
                <w:spacing w:val="1"/>
                <w:sz w:val="18"/>
                <w:szCs w:val="18"/>
                <w:u w:val="single"/>
                <w:lang w:eastAsia="en-US"/>
              </w:rPr>
              <w:t xml:space="preserve"> __</w:t>
            </w:r>
            <w:r>
              <w:rPr>
                <w:rFonts w:eastAsia="Constantia"/>
                <w:spacing w:val="1"/>
                <w:sz w:val="18"/>
                <w:szCs w:val="18"/>
                <w:u w:val="single"/>
                <w:lang w:eastAsia="en-US"/>
              </w:rPr>
              <w:t>__</w:t>
            </w:r>
            <w:r w:rsidRPr="005576D2">
              <w:rPr>
                <w:rFonts w:eastAsia="Constantia"/>
                <w:sz w:val="18"/>
                <w:szCs w:val="18"/>
                <w:lang w:eastAsia="en-US"/>
              </w:rPr>
              <w:t>)</w:t>
            </w:r>
            <w:r w:rsidRPr="005576D2">
              <w:rPr>
                <w:rFonts w:eastAsia="Constantia"/>
                <w:spacing w:val="1"/>
                <w:sz w:val="18"/>
                <w:szCs w:val="18"/>
                <w:lang w:eastAsia="en-US"/>
              </w:rPr>
              <w:t xml:space="preserve"> </w:t>
            </w:r>
          </w:p>
          <w:p w:rsidR="0077629F" w:rsidRPr="00414080" w:rsidRDefault="0077629F" w:rsidP="009532D5">
            <w:pPr>
              <w:widowControl w:val="0"/>
              <w:tabs>
                <w:tab w:val="left" w:pos="279"/>
                <w:tab w:val="left" w:pos="1766"/>
                <w:tab w:val="left" w:pos="3418"/>
              </w:tabs>
              <w:spacing w:before="141" w:line="360" w:lineRule="auto"/>
              <w:ind w:left="348" w:right="1337"/>
              <w:jc w:val="both"/>
              <w:rPr>
                <w:rFonts w:eastAsia="Constantia"/>
                <w:sz w:val="18"/>
                <w:szCs w:val="18"/>
                <w:lang w:eastAsia="en-US"/>
              </w:rPr>
            </w:pPr>
            <w:r w:rsidRPr="00414080">
              <w:rPr>
                <w:rFonts w:eastAsia="Constantia"/>
                <w:sz w:val="18"/>
                <w:szCs w:val="18"/>
                <w:lang w:eastAsia="en-US"/>
              </w:rPr>
              <w:t>dal</w:t>
            </w:r>
            <w:r w:rsidRPr="00414080">
              <w:rPr>
                <w:rFonts w:eastAsia="Constantia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eastAsia="Constantia"/>
                <w:sz w:val="18"/>
                <w:szCs w:val="18"/>
                <w:u w:val="single"/>
                <w:lang w:eastAsia="en-US"/>
              </w:rPr>
              <w:t>_____</w:t>
            </w:r>
            <w:r w:rsidRPr="00414080">
              <w:rPr>
                <w:rFonts w:eastAsia="Constantia"/>
                <w:sz w:val="18"/>
                <w:szCs w:val="18"/>
                <w:lang w:eastAsia="en-US"/>
              </w:rPr>
              <w:t>al</w:t>
            </w:r>
            <w:r w:rsidRPr="00414080">
              <w:rPr>
                <w:rFonts w:eastAsia="Constantia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eastAsia="Constantia"/>
                <w:sz w:val="18"/>
                <w:szCs w:val="18"/>
                <w:u w:val="single"/>
                <w:lang w:eastAsia="en-US"/>
              </w:rPr>
              <w:t>_____</w:t>
            </w:r>
            <w:r w:rsidRPr="005576D2">
              <w:rPr>
                <w:rFonts w:eastAsia="Constantia"/>
                <w:sz w:val="18"/>
                <w:szCs w:val="18"/>
                <w:lang w:eastAsia="en-US"/>
              </w:rPr>
              <w:t>gg._______</w:t>
            </w:r>
            <w:r w:rsidRPr="00414080">
              <w:rPr>
                <w:rFonts w:eastAsia="Constantia"/>
                <w:sz w:val="18"/>
                <w:szCs w:val="18"/>
                <w:lang w:eastAsia="en-US"/>
              </w:rPr>
              <w:t>per complessive ore</w:t>
            </w:r>
            <w:r>
              <w:rPr>
                <w:rFonts w:eastAsia="Constantia"/>
                <w:sz w:val="18"/>
                <w:szCs w:val="18"/>
                <w:lang w:eastAsia="en-US"/>
              </w:rPr>
              <w:t>______</w:t>
            </w:r>
            <w:r w:rsidRPr="00414080">
              <w:rPr>
                <w:rFonts w:eastAsia="Constantia"/>
                <w:sz w:val="18"/>
                <w:szCs w:val="18"/>
                <w:lang w:eastAsia="en-US"/>
              </w:rPr>
              <w:t xml:space="preserve">  </w:t>
            </w:r>
            <w:r w:rsidRPr="00414080">
              <w:rPr>
                <w:rFonts w:eastAsia="Constanti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14080">
              <w:rPr>
                <w:rFonts w:eastAsia="Constantia"/>
                <w:w w:val="99"/>
                <w:sz w:val="18"/>
                <w:szCs w:val="18"/>
                <w:u w:val="single"/>
                <w:lang w:eastAsia="en-US"/>
              </w:rPr>
              <w:t xml:space="preserve"> </w:t>
            </w:r>
            <w:r w:rsidRPr="00414080">
              <w:rPr>
                <w:rFonts w:eastAsia="Constantia"/>
                <w:sz w:val="18"/>
                <w:szCs w:val="18"/>
                <w:u w:val="single"/>
                <w:lang w:eastAsia="en-US"/>
              </w:rPr>
              <w:t xml:space="preserve">         </w:t>
            </w:r>
            <w:r w:rsidRPr="00414080">
              <w:rPr>
                <w:rFonts w:eastAsia="Constantia"/>
                <w:spacing w:val="-6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77629F" w:rsidRPr="00414080" w:rsidRDefault="0077629F" w:rsidP="009532D5">
            <w:pPr>
              <w:widowControl w:val="0"/>
              <w:tabs>
                <w:tab w:val="left" w:pos="1766"/>
                <w:tab w:val="left" w:pos="3418"/>
              </w:tabs>
              <w:spacing w:line="360" w:lineRule="auto"/>
              <w:ind w:left="240" w:right="2910"/>
              <w:jc w:val="both"/>
              <w:rPr>
                <w:rFonts w:eastAsia="Constantia"/>
                <w:sz w:val="18"/>
                <w:szCs w:val="18"/>
                <w:lang w:eastAsia="en-US"/>
              </w:rPr>
            </w:pPr>
            <w:r w:rsidRPr="00414080">
              <w:rPr>
                <w:rFonts w:eastAsia="Constantia"/>
                <w:sz w:val="18"/>
                <w:szCs w:val="18"/>
                <w:lang w:eastAsia="en-US"/>
              </w:rPr>
              <w:t xml:space="preserve">  dal</w:t>
            </w:r>
            <w:r w:rsidRPr="00414080">
              <w:rPr>
                <w:rFonts w:eastAsia="Constantia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eastAsia="Constantia"/>
                <w:sz w:val="18"/>
                <w:szCs w:val="18"/>
                <w:u w:val="single"/>
                <w:lang w:eastAsia="en-US"/>
              </w:rPr>
              <w:t>_____</w:t>
            </w:r>
            <w:r w:rsidRPr="00414080">
              <w:rPr>
                <w:rFonts w:eastAsia="Constantia"/>
                <w:sz w:val="18"/>
                <w:szCs w:val="18"/>
                <w:lang w:eastAsia="en-US"/>
              </w:rPr>
              <w:t>al</w:t>
            </w:r>
            <w:r w:rsidRPr="00414080">
              <w:rPr>
                <w:rFonts w:eastAsia="Constantia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rFonts w:eastAsia="Constantia"/>
                <w:sz w:val="18"/>
                <w:szCs w:val="18"/>
                <w:u w:val="single"/>
                <w:lang w:eastAsia="en-US"/>
              </w:rPr>
              <w:t>_____</w:t>
            </w:r>
            <w:r w:rsidRPr="00414080">
              <w:rPr>
                <w:rFonts w:eastAsia="Constantia"/>
                <w:sz w:val="18"/>
                <w:szCs w:val="18"/>
                <w:lang w:eastAsia="en-US"/>
              </w:rPr>
              <w:t>gg.</w:t>
            </w:r>
            <w:r w:rsidRPr="005576D2">
              <w:rPr>
                <w:rFonts w:eastAsia="Constantia"/>
                <w:spacing w:val="42"/>
                <w:sz w:val="18"/>
                <w:szCs w:val="18"/>
                <w:u w:val="single"/>
                <w:lang w:eastAsia="en-US"/>
              </w:rPr>
              <w:t xml:space="preserve"> ____</w:t>
            </w:r>
            <w:r>
              <w:rPr>
                <w:rFonts w:eastAsia="Constantia"/>
                <w:sz w:val="18"/>
                <w:szCs w:val="18"/>
                <w:lang w:eastAsia="en-US"/>
              </w:rPr>
              <w:t>per complessive ore______</w:t>
            </w:r>
            <w:r w:rsidRPr="00414080">
              <w:rPr>
                <w:rFonts w:eastAsia="Constantia"/>
                <w:sz w:val="18"/>
                <w:szCs w:val="18"/>
                <w:u w:val="single"/>
                <w:lang w:eastAsia="en-US"/>
              </w:rPr>
              <w:t xml:space="preserve">         </w:t>
            </w:r>
            <w:r w:rsidRPr="00414080">
              <w:rPr>
                <w:rFonts w:eastAsia="Constantia"/>
                <w:spacing w:val="-6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77629F" w:rsidRPr="005576D2" w:rsidRDefault="0077629F" w:rsidP="009532D5">
            <w:pPr>
              <w:widowControl w:val="0"/>
              <w:tabs>
                <w:tab w:val="left" w:pos="1766"/>
                <w:tab w:val="left" w:pos="3418"/>
              </w:tabs>
              <w:spacing w:line="360" w:lineRule="auto"/>
              <w:ind w:left="240" w:right="2910"/>
              <w:jc w:val="both"/>
              <w:rPr>
                <w:rFonts w:eastAsia="Constantia"/>
                <w:spacing w:val="-1"/>
                <w:sz w:val="18"/>
                <w:szCs w:val="18"/>
                <w:lang w:eastAsia="en-US"/>
              </w:rPr>
            </w:pPr>
            <w:r w:rsidRPr="00414080">
              <w:rPr>
                <w:rFonts w:eastAsia="Constantia"/>
                <w:spacing w:val="-6"/>
                <w:sz w:val="18"/>
                <w:szCs w:val="18"/>
                <w:lang w:eastAsia="en-US"/>
              </w:rPr>
              <w:t xml:space="preserve">   dal_____________</w:t>
            </w:r>
            <w:r w:rsidRPr="005576D2">
              <w:rPr>
                <w:rFonts w:eastAsia="Constantia"/>
                <w:spacing w:val="-6"/>
                <w:sz w:val="18"/>
                <w:szCs w:val="18"/>
                <w:lang w:eastAsia="en-US"/>
              </w:rPr>
              <w:t>__</w:t>
            </w:r>
            <w:r>
              <w:rPr>
                <w:rFonts w:eastAsia="Constantia"/>
                <w:spacing w:val="-6"/>
                <w:sz w:val="18"/>
                <w:szCs w:val="18"/>
                <w:lang w:eastAsia="en-US"/>
              </w:rPr>
              <w:t>_____</w:t>
            </w:r>
            <w:r w:rsidRPr="005576D2">
              <w:rPr>
                <w:rFonts w:eastAsia="Constantia"/>
                <w:spacing w:val="-6"/>
                <w:sz w:val="18"/>
                <w:szCs w:val="18"/>
                <w:lang w:eastAsia="en-US"/>
              </w:rPr>
              <w:t>al________________</w:t>
            </w:r>
            <w:r>
              <w:rPr>
                <w:rFonts w:eastAsia="Constantia"/>
                <w:spacing w:val="-6"/>
                <w:sz w:val="18"/>
                <w:szCs w:val="18"/>
                <w:lang w:eastAsia="en-US"/>
              </w:rPr>
              <w:t>__</w:t>
            </w:r>
            <w:r w:rsidRPr="005576D2">
              <w:rPr>
                <w:rFonts w:eastAsia="Constantia"/>
                <w:spacing w:val="-6"/>
                <w:sz w:val="18"/>
                <w:szCs w:val="18"/>
                <w:lang w:eastAsia="en-US"/>
              </w:rPr>
              <w:t>gg:_____</w:t>
            </w:r>
            <w:r>
              <w:rPr>
                <w:rFonts w:eastAsia="Constantia"/>
                <w:spacing w:val="-6"/>
                <w:sz w:val="18"/>
                <w:szCs w:val="18"/>
                <w:lang w:eastAsia="en-US"/>
              </w:rPr>
              <w:t>__</w:t>
            </w:r>
            <w:r w:rsidRPr="00414080">
              <w:rPr>
                <w:rFonts w:eastAsia="Constantia"/>
                <w:sz w:val="18"/>
                <w:szCs w:val="18"/>
                <w:lang w:eastAsia="en-US"/>
              </w:rPr>
              <w:t xml:space="preserve">per complessive ore </w:t>
            </w:r>
            <w:r w:rsidRPr="005576D2">
              <w:rPr>
                <w:rFonts w:eastAsia="Constantia"/>
                <w:sz w:val="18"/>
                <w:szCs w:val="18"/>
                <w:lang w:eastAsia="en-US"/>
              </w:rPr>
              <w:t>______</w:t>
            </w:r>
            <w:r w:rsidRPr="00414080">
              <w:rPr>
                <w:rFonts w:eastAsia="Constantia"/>
                <w:sz w:val="18"/>
                <w:szCs w:val="18"/>
                <w:lang w:eastAsia="en-US"/>
              </w:rPr>
              <w:t xml:space="preserve"> </w:t>
            </w:r>
            <w:r w:rsidRPr="00414080">
              <w:rPr>
                <w:rFonts w:eastAsia="Constanti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14080">
              <w:rPr>
                <w:rFonts w:eastAsia="Constantia"/>
                <w:w w:val="99"/>
                <w:sz w:val="18"/>
                <w:szCs w:val="18"/>
                <w:u w:val="single"/>
                <w:lang w:eastAsia="en-US"/>
              </w:rPr>
              <w:t xml:space="preserve"> </w:t>
            </w:r>
            <w:r w:rsidRPr="00414080">
              <w:rPr>
                <w:rFonts w:eastAsia="Constantia"/>
                <w:sz w:val="18"/>
                <w:szCs w:val="18"/>
                <w:u w:val="single"/>
                <w:lang w:eastAsia="en-US"/>
              </w:rPr>
              <w:t xml:space="preserve">         </w:t>
            </w:r>
            <w:r w:rsidRPr="00414080">
              <w:rPr>
                <w:rFonts w:eastAsia="Constantia"/>
                <w:spacing w:val="-6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77629F" w:rsidRDefault="0077629F" w:rsidP="009532D5">
            <w:pPr>
              <w:ind w:left="240"/>
              <w:rPr>
                <w:b/>
              </w:rPr>
            </w:pPr>
          </w:p>
        </w:tc>
      </w:tr>
    </w:tbl>
    <w:p w:rsidR="0077629F" w:rsidRPr="00414080" w:rsidRDefault="0077629F" w:rsidP="0077629F">
      <w:pPr>
        <w:rPr>
          <w:b/>
        </w:rPr>
      </w:pPr>
    </w:p>
    <w:p w:rsidR="0077629F" w:rsidRPr="00414080" w:rsidRDefault="0077629F" w:rsidP="007762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76"/>
      </w:tblGrid>
      <w:tr w:rsidR="0077629F" w:rsidRPr="00414080" w:rsidTr="009532D5">
        <w:tc>
          <w:tcPr>
            <w:tcW w:w="3888" w:type="dxa"/>
          </w:tcPr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Festività soppresse per giorni ____</w:t>
            </w:r>
          </w:p>
          <w:p w:rsidR="0077629F" w:rsidRPr="00414080" w:rsidRDefault="0077629F" w:rsidP="009532D5">
            <w:r w:rsidRPr="00414080">
              <w:t xml:space="preserve">    (</w:t>
            </w:r>
            <w:r w:rsidRPr="00414080">
              <w:rPr>
                <w:b/>
              </w:rPr>
              <w:t>4 giorni lavorativi</w:t>
            </w:r>
            <w:r w:rsidRPr="00414080">
              <w:t xml:space="preserve"> per i dipendenti con</w:t>
            </w:r>
          </w:p>
          <w:p w:rsidR="0077629F" w:rsidRPr="00414080" w:rsidRDefault="0077629F" w:rsidP="009532D5">
            <w:r w:rsidRPr="00414080">
              <w:t xml:space="preserve">     contratto intero anno scolastico, per gli </w:t>
            </w:r>
          </w:p>
          <w:p w:rsidR="0077629F" w:rsidRPr="00414080" w:rsidRDefault="0077629F" w:rsidP="009532D5">
            <w:r w:rsidRPr="00414080">
              <w:t xml:space="preserve">     altri un giorno ogni tre mesi di servizio):</w:t>
            </w:r>
          </w:p>
        </w:tc>
        <w:tc>
          <w:tcPr>
            <w:tcW w:w="5976" w:type="dxa"/>
          </w:tcPr>
          <w:p w:rsidR="0077629F" w:rsidRPr="00414080" w:rsidRDefault="0077629F" w:rsidP="009532D5"/>
          <w:p w:rsidR="0077629F" w:rsidRPr="00414080" w:rsidRDefault="0077629F" w:rsidP="009532D5">
            <w:r w:rsidRPr="00414080">
              <w:t xml:space="preserve">il ___/___/___,  il ___/___/__,  il ___/___/__,  </w:t>
            </w:r>
          </w:p>
          <w:p w:rsidR="0077629F" w:rsidRPr="00414080" w:rsidRDefault="0077629F" w:rsidP="009532D5">
            <w:r w:rsidRPr="00414080">
              <w:t>il ___/___/__,</w:t>
            </w:r>
          </w:p>
          <w:p w:rsidR="0077629F" w:rsidRPr="00414080" w:rsidRDefault="0077629F" w:rsidP="009532D5">
            <w:r w:rsidRPr="00414080">
              <w:t xml:space="preserve"> </w:t>
            </w:r>
          </w:p>
          <w:p w:rsidR="0077629F" w:rsidRPr="00414080" w:rsidRDefault="0077629F" w:rsidP="009532D5"/>
        </w:tc>
      </w:tr>
    </w:tbl>
    <w:p w:rsidR="0077629F" w:rsidRPr="00414080" w:rsidRDefault="0077629F" w:rsidP="00776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76"/>
      </w:tblGrid>
      <w:tr w:rsidR="0077629F" w:rsidRPr="00414080" w:rsidTr="009532D5">
        <w:tc>
          <w:tcPr>
            <w:tcW w:w="3888" w:type="dxa"/>
          </w:tcPr>
          <w:p w:rsidR="0077629F" w:rsidRPr="00414080" w:rsidRDefault="0077629F" w:rsidP="009532D5"/>
          <w:p w:rsidR="0077629F" w:rsidRPr="00414080" w:rsidRDefault="0077629F" w:rsidP="009532D5">
            <w:r w:rsidRPr="00414080">
              <w:sym w:font="Symbol" w:char="F09D"/>
            </w:r>
            <w:r w:rsidRPr="00414080">
              <w:t xml:space="preserve"> Ferie per giorni ______ </w:t>
            </w:r>
          </w:p>
          <w:p w:rsidR="0077629F" w:rsidRPr="00414080" w:rsidRDefault="0077629F" w:rsidP="009532D5"/>
          <w:p w:rsidR="0077629F" w:rsidRPr="00414080" w:rsidRDefault="0077629F" w:rsidP="009532D5">
            <w:r w:rsidRPr="00414080">
              <w:t xml:space="preserve">    (</w:t>
            </w:r>
            <w:r w:rsidRPr="00414080">
              <w:rPr>
                <w:b/>
              </w:rPr>
              <w:t>32 giorni lavorativi</w:t>
            </w:r>
            <w:r w:rsidRPr="00414080">
              <w:t xml:space="preserve"> per i dipendenti con</w:t>
            </w:r>
          </w:p>
          <w:p w:rsidR="0077629F" w:rsidRPr="00414080" w:rsidRDefault="0077629F" w:rsidP="009532D5">
            <w:r w:rsidRPr="00414080">
              <w:t xml:space="preserve">     più di 3 anni di servizio)</w:t>
            </w:r>
          </w:p>
          <w:p w:rsidR="0077629F" w:rsidRPr="00414080" w:rsidRDefault="0077629F" w:rsidP="009532D5">
            <w:r w:rsidRPr="00414080">
              <w:t xml:space="preserve">    (</w:t>
            </w:r>
            <w:r w:rsidRPr="00414080">
              <w:rPr>
                <w:b/>
              </w:rPr>
              <w:t>30 giorni lavorativi</w:t>
            </w:r>
            <w:r w:rsidRPr="00414080">
              <w:t xml:space="preserve"> per i dipendenti con</w:t>
            </w:r>
          </w:p>
          <w:p w:rsidR="0077629F" w:rsidRPr="00414080" w:rsidRDefault="0077629F" w:rsidP="009532D5">
            <w:r w:rsidRPr="00414080">
              <w:t xml:space="preserve">               3 anni di servizio)</w:t>
            </w:r>
          </w:p>
          <w:p w:rsidR="0077629F" w:rsidRPr="00414080" w:rsidRDefault="0077629F" w:rsidP="009532D5">
            <w:pPr>
              <w:rPr>
                <w:b/>
              </w:rPr>
            </w:pPr>
          </w:p>
          <w:p w:rsidR="0077629F" w:rsidRPr="00414080" w:rsidRDefault="0077629F" w:rsidP="009532D5">
            <w:r w:rsidRPr="00414080">
              <w:rPr>
                <w:b/>
              </w:rPr>
              <w:t>N:B:</w:t>
            </w:r>
            <w:r w:rsidRPr="00414080">
              <w:t>:</w:t>
            </w:r>
          </w:p>
          <w:p w:rsidR="0077629F" w:rsidRPr="00414080" w:rsidRDefault="0077629F" w:rsidP="009532D5">
            <w:r w:rsidRPr="00414080">
              <w:t>- decurtare eventuale giornate già usufruite;</w:t>
            </w:r>
          </w:p>
          <w:p w:rsidR="0077629F" w:rsidRPr="00414080" w:rsidRDefault="0077629F" w:rsidP="009532D5">
            <w:r w:rsidRPr="00414080">
              <w:t>- i giorni festivi non si contano;</w:t>
            </w:r>
          </w:p>
          <w:p w:rsidR="0077629F" w:rsidRPr="00414080" w:rsidRDefault="0077629F" w:rsidP="009532D5"/>
        </w:tc>
        <w:tc>
          <w:tcPr>
            <w:tcW w:w="5976" w:type="dxa"/>
          </w:tcPr>
          <w:p w:rsidR="0077629F" w:rsidRPr="00414080" w:rsidRDefault="0077629F" w:rsidP="009532D5"/>
          <w:p w:rsidR="0077629F" w:rsidRPr="00414080" w:rsidRDefault="0077629F" w:rsidP="009532D5">
            <w:r w:rsidRPr="00414080">
              <w:t>dal _______________ al _______________ = gg: _____</w:t>
            </w:r>
          </w:p>
          <w:p w:rsidR="0077629F" w:rsidRPr="00414080" w:rsidRDefault="0077629F" w:rsidP="009532D5"/>
          <w:p w:rsidR="0077629F" w:rsidRPr="00414080" w:rsidRDefault="0077629F" w:rsidP="009532D5">
            <w:r w:rsidRPr="00414080">
              <w:t>dal _______________ al _______________ = gg: _____</w:t>
            </w:r>
          </w:p>
          <w:p w:rsidR="0077629F" w:rsidRPr="00414080" w:rsidRDefault="0077629F" w:rsidP="009532D5"/>
          <w:p w:rsidR="0077629F" w:rsidRPr="00414080" w:rsidRDefault="0077629F" w:rsidP="009532D5">
            <w:r w:rsidRPr="00414080">
              <w:t>dal _______________ al _______________ = gg: _____</w:t>
            </w:r>
          </w:p>
          <w:p w:rsidR="0077629F" w:rsidRPr="00414080" w:rsidRDefault="0077629F" w:rsidP="009532D5"/>
          <w:p w:rsidR="0077629F" w:rsidRPr="00414080" w:rsidRDefault="0077629F" w:rsidP="009532D5">
            <w:r w:rsidRPr="00414080">
              <w:t>dal _______________ al _______________ = gg: _____</w:t>
            </w:r>
          </w:p>
          <w:p w:rsidR="0077629F" w:rsidRPr="00414080" w:rsidRDefault="0077629F" w:rsidP="009532D5"/>
          <w:p w:rsidR="0077629F" w:rsidRPr="00414080" w:rsidRDefault="0077629F" w:rsidP="009532D5">
            <w:r w:rsidRPr="00414080">
              <w:t>dal _______________ al _______________ = gg: _____</w:t>
            </w:r>
          </w:p>
          <w:p w:rsidR="0077629F" w:rsidRPr="00414080" w:rsidRDefault="0077629F" w:rsidP="009532D5"/>
          <w:p w:rsidR="0077629F" w:rsidRPr="00414080" w:rsidRDefault="0077629F" w:rsidP="009532D5">
            <w:r w:rsidRPr="00414080">
              <w:t>dal _______________ al _______________ = gg: _____</w:t>
            </w:r>
          </w:p>
          <w:p w:rsidR="0077629F" w:rsidRPr="00414080" w:rsidRDefault="0077629F" w:rsidP="009532D5"/>
          <w:p w:rsidR="0077629F" w:rsidRPr="00414080" w:rsidRDefault="0077629F" w:rsidP="009532D5">
            <w:r w:rsidRPr="00414080">
              <w:t>per un totale di giorni _____  :</w:t>
            </w:r>
          </w:p>
        </w:tc>
      </w:tr>
    </w:tbl>
    <w:p w:rsidR="0077629F" w:rsidRPr="00414080" w:rsidRDefault="0077629F" w:rsidP="0077629F"/>
    <w:p w:rsidR="0077629F" w:rsidRDefault="0077629F" w:rsidP="0077629F">
      <w:pPr>
        <w:pBdr>
          <w:bottom w:val="single" w:sz="6" w:space="1" w:color="auto"/>
        </w:pBdr>
      </w:pPr>
      <w:r>
        <w:t xml:space="preserve">data ______________                                                                                                </w:t>
      </w:r>
      <w:r w:rsidRPr="00414080">
        <w:t xml:space="preserve">firma ____________________________  </w:t>
      </w:r>
    </w:p>
    <w:p w:rsidR="0077629F" w:rsidRDefault="0077629F" w:rsidP="0077629F">
      <w:r>
        <w:t>F.F. DSGA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77629F" w:rsidRPr="00414080" w:rsidRDefault="0077629F" w:rsidP="0077629F">
      <w:r>
        <w:t>Loredana Napolitano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Lucia Reggiani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3352"/>
      </w:tblGrid>
      <w:tr w:rsidR="0077629F" w:rsidRPr="00414080" w:rsidTr="009532D5">
        <w:tc>
          <w:tcPr>
            <w:tcW w:w="3351" w:type="dxa"/>
            <w:tcBorders>
              <w:right w:val="single" w:sz="4" w:space="0" w:color="auto"/>
            </w:tcBorders>
          </w:tcPr>
          <w:p w:rsidR="0077629F" w:rsidRPr="00414080" w:rsidRDefault="0077629F" w:rsidP="009532D5">
            <w:r w:rsidRPr="00414080">
              <w:t>Riservato alla Segreteria:</w:t>
            </w:r>
          </w:p>
          <w:p w:rsidR="0077629F" w:rsidRPr="00414080" w:rsidRDefault="0077629F" w:rsidP="009532D5"/>
          <w:p w:rsidR="0077629F" w:rsidRPr="00414080" w:rsidRDefault="0077629F" w:rsidP="009532D5">
            <w:r w:rsidRPr="00414080">
              <w:t xml:space="preserve">Prot: _______ del __________   </w:t>
            </w:r>
          </w:p>
          <w:p w:rsidR="0077629F" w:rsidRPr="00414080" w:rsidRDefault="0077629F" w:rsidP="009532D5"/>
        </w:tc>
        <w:tc>
          <w:tcPr>
            <w:tcW w:w="3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29F" w:rsidRPr="00414080" w:rsidRDefault="0077629F" w:rsidP="009532D5"/>
          <w:p w:rsidR="0077629F" w:rsidRPr="00414080" w:rsidRDefault="0077629F" w:rsidP="009532D5">
            <w:pPr>
              <w:numPr>
                <w:ilvl w:val="0"/>
                <w:numId w:val="1"/>
              </w:numPr>
            </w:pPr>
            <w:r w:rsidRPr="00414080">
              <w:t xml:space="preserve">Si concede </w:t>
            </w:r>
          </w:p>
          <w:p w:rsidR="0077629F" w:rsidRPr="00414080" w:rsidRDefault="0077629F" w:rsidP="009532D5">
            <w:pPr>
              <w:numPr>
                <w:ilvl w:val="0"/>
                <w:numId w:val="1"/>
              </w:numPr>
            </w:pPr>
            <w:r w:rsidRPr="00414080">
              <w:t>non si concede</w:t>
            </w:r>
          </w:p>
          <w:p w:rsidR="0077629F" w:rsidRPr="00414080" w:rsidRDefault="0077629F" w:rsidP="009532D5"/>
        </w:tc>
      </w:tr>
    </w:tbl>
    <w:p w:rsidR="00FF107E" w:rsidRDefault="00FF107E">
      <w:bookmarkStart w:id="0" w:name="_GoBack"/>
      <w:bookmarkEnd w:id="0"/>
    </w:p>
    <w:sectPr w:rsidR="00FF107E" w:rsidSect="003E492E">
      <w:pgSz w:w="11900" w:h="16840"/>
      <w:pgMar w:top="1340" w:right="820" w:bottom="980" w:left="1020" w:header="0" w:footer="78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E7C"/>
    <w:multiLevelType w:val="hybridMultilevel"/>
    <w:tmpl w:val="D386488A"/>
    <w:lvl w:ilvl="0" w:tplc="2AA20E3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654B"/>
    <w:multiLevelType w:val="hybridMultilevel"/>
    <w:tmpl w:val="F996A89C"/>
    <w:lvl w:ilvl="0" w:tplc="2AA20E3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3F"/>
    <w:rsid w:val="004A293F"/>
    <w:rsid w:val="0077629F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593A-44B9-4BEB-BF0B-61555FB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2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7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2022-05-17T11:30:00Z</dcterms:created>
  <dcterms:modified xsi:type="dcterms:W3CDTF">2022-05-17T11:30:00Z</dcterms:modified>
</cp:coreProperties>
</file>